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41EA" w14:textId="77777777" w:rsidR="00454740" w:rsidRDefault="00454740">
      <w:r>
        <w:t>COSC 240</w:t>
      </w:r>
    </w:p>
    <w:p w14:paraId="442E68E7" w14:textId="0CABA56E" w:rsidR="004A4BCC" w:rsidRDefault="00454740">
      <w:r>
        <w:t>Homework 5</w:t>
      </w:r>
      <w:r w:rsidR="00476528">
        <w:t xml:space="preserve"> </w:t>
      </w:r>
      <w:r w:rsidR="00476528" w:rsidRPr="00476528">
        <w:rPr>
          <w:b/>
          <w:u w:val="single"/>
        </w:rPr>
        <w:t xml:space="preserve">(REVISED to add the underline text in </w:t>
      </w:r>
      <w:r w:rsidR="00E0582B">
        <w:rPr>
          <w:b/>
          <w:u w:val="single"/>
        </w:rPr>
        <w:t>Q</w:t>
      </w:r>
      <w:bookmarkStart w:id="0" w:name="_GoBack"/>
      <w:bookmarkEnd w:id="0"/>
      <w:r w:rsidR="00476528" w:rsidRPr="00476528">
        <w:rPr>
          <w:b/>
          <w:u w:val="single"/>
        </w:rPr>
        <w:t>uestion 2)</w:t>
      </w:r>
    </w:p>
    <w:p w14:paraId="437B36EA" w14:textId="025213FA" w:rsidR="00454740" w:rsidRDefault="00454740">
      <w:r>
        <w:t>Due April 2, 2019</w:t>
      </w:r>
    </w:p>
    <w:p w14:paraId="21D51AD0" w14:textId="077271DD" w:rsidR="004A4F68" w:rsidRDefault="004A4F68"/>
    <w:p w14:paraId="4C86DCAA" w14:textId="62AF9F85" w:rsidR="004A4F68" w:rsidRDefault="004A4F68">
      <w:r>
        <w:t>40 points</w:t>
      </w:r>
    </w:p>
    <w:p w14:paraId="68F69668" w14:textId="77777777" w:rsidR="00454740" w:rsidRDefault="00454740"/>
    <w:p w14:paraId="56F50718" w14:textId="77777777" w:rsidR="00454740" w:rsidRDefault="00454740"/>
    <w:p w14:paraId="111E1277" w14:textId="16802BB6" w:rsidR="00BE60D2" w:rsidRDefault="004A4F68" w:rsidP="00BE60D2">
      <w:pPr>
        <w:pStyle w:val="ListParagraph"/>
        <w:numPr>
          <w:ilvl w:val="0"/>
          <w:numId w:val="1"/>
        </w:numPr>
      </w:pPr>
      <w:r>
        <w:t xml:space="preserve">(20 points) </w:t>
      </w:r>
      <w:r w:rsidR="00A65592">
        <w:t xml:space="preserve">A </w:t>
      </w:r>
      <w:r w:rsidR="00A65592" w:rsidRPr="00BE60D2">
        <w:rPr>
          <w:i/>
        </w:rPr>
        <w:t>palindrome</w:t>
      </w:r>
      <w:r w:rsidR="00A65592">
        <w:t xml:space="preserve"> </w:t>
      </w:r>
      <w:r w:rsidR="00BE60D2">
        <w:t>is a nonempty string over some alphabet that read</w:t>
      </w:r>
      <w:r w:rsidR="00AB4204">
        <w:t>s</w:t>
      </w:r>
      <w:r w:rsidR="00BE60D2">
        <w:t xml:space="preserve"> the same forward and backward. Examp</w:t>
      </w:r>
      <w:r w:rsidR="00AB4204">
        <w:t>l</w:t>
      </w:r>
      <w:r w:rsidR="00BE60D2">
        <w:t>e</w:t>
      </w:r>
      <w:r w:rsidR="00AB4204">
        <w:t>s</w:t>
      </w:r>
      <w:r w:rsidR="00BE60D2">
        <w:t xml:space="preserve"> </w:t>
      </w:r>
      <w:r w:rsidR="00AB4204">
        <w:t>o</w:t>
      </w:r>
      <w:r w:rsidR="00BE60D2">
        <w:t xml:space="preserve">f palindromes </w:t>
      </w:r>
      <w:r w:rsidR="00AB4204">
        <w:t>include</w:t>
      </w:r>
      <w:r w:rsidR="00BE60D2">
        <w:t xml:space="preserve">, </w:t>
      </w:r>
      <w:r w:rsidR="00BE60D2" w:rsidRPr="00BE60D2">
        <w:rPr>
          <w:i/>
        </w:rPr>
        <w:t>civic</w:t>
      </w:r>
      <w:r w:rsidR="00BE60D2">
        <w:t xml:space="preserve">, </w:t>
      </w:r>
      <w:proofErr w:type="spellStart"/>
      <w:r w:rsidR="00BE60D2" w:rsidRPr="00BE60D2">
        <w:rPr>
          <w:i/>
        </w:rPr>
        <w:t>raceca</w:t>
      </w:r>
      <w:proofErr w:type="spellEnd"/>
      <w:r w:rsidR="00BE60D2" w:rsidRPr="00BE60D2">
        <w:rPr>
          <w:i/>
        </w:rPr>
        <w:t xml:space="preserve">, </w:t>
      </w:r>
      <w:proofErr w:type="spellStart"/>
      <w:r w:rsidR="00BE60D2" w:rsidRPr="00BE60D2">
        <w:rPr>
          <w:i/>
        </w:rPr>
        <w:t>aibohphobia</w:t>
      </w:r>
      <w:proofErr w:type="spellEnd"/>
      <w:r w:rsidR="00BE60D2">
        <w:t xml:space="preserve"> (fear of palindromes), </w:t>
      </w:r>
      <w:r w:rsidR="00AB4204">
        <w:t xml:space="preserve">all strings of length 1, </w:t>
      </w:r>
      <w:r w:rsidR="00BE60D2">
        <w:t>and</w:t>
      </w:r>
      <w:r w:rsidR="00BE60D2" w:rsidRPr="00BE60D2">
        <w:rPr>
          <w:i/>
        </w:rPr>
        <w:t xml:space="preserve"> </w:t>
      </w:r>
      <w:proofErr w:type="spellStart"/>
      <w:r w:rsidR="00BE60D2" w:rsidRPr="00BE60D2">
        <w:rPr>
          <w:i/>
        </w:rPr>
        <w:t>nitin</w:t>
      </w:r>
      <w:proofErr w:type="spellEnd"/>
      <w:r w:rsidR="00BE60D2">
        <w:t>.</w:t>
      </w:r>
      <w:r w:rsidR="00BE60D2">
        <w:br/>
      </w:r>
      <w:r w:rsidR="00BE60D2">
        <w:br/>
        <w:t>Give an efficient algorithm</w:t>
      </w:r>
      <w:r w:rsidR="00AB4204">
        <w:t xml:space="preserve"> (based on dynamic programming approach)</w:t>
      </w:r>
      <w:r w:rsidR="00BE60D2">
        <w:t xml:space="preserve"> to </w:t>
      </w:r>
      <w:r w:rsidR="00AB4204">
        <w:t>fin</w:t>
      </w:r>
      <w:r w:rsidR="00BE60D2">
        <w:t xml:space="preserve">d the longest palindrome that is a subsequence of a given input string. For example, given the input character, your algorithm should return </w:t>
      </w:r>
      <w:proofErr w:type="spellStart"/>
      <w:r w:rsidR="00BE60D2" w:rsidRPr="00BE60D2">
        <w:rPr>
          <w:i/>
        </w:rPr>
        <w:t>carac</w:t>
      </w:r>
      <w:proofErr w:type="spellEnd"/>
      <w:r w:rsidR="00BE60D2">
        <w:t xml:space="preserve">. </w:t>
      </w:r>
    </w:p>
    <w:p w14:paraId="49B7248A" w14:textId="77777777" w:rsidR="00A56383" w:rsidRDefault="00BE60D2" w:rsidP="00A56383">
      <w:pPr>
        <w:pStyle w:val="ListParagraph"/>
      </w:pPr>
      <w:r>
        <w:br/>
        <w:t>What is the running time of your algorithm? Suppose that the input string length is denoted as S.</w:t>
      </w:r>
    </w:p>
    <w:p w14:paraId="12019CA6" w14:textId="77777777" w:rsidR="00BE60D2" w:rsidRDefault="00BE60D2" w:rsidP="00BE60D2">
      <w:pPr>
        <w:pStyle w:val="ListParagraph"/>
      </w:pPr>
    </w:p>
    <w:p w14:paraId="62E34FF7" w14:textId="7FE5D45D" w:rsidR="00BE60D2" w:rsidRDefault="004A4F68" w:rsidP="00BE60D2">
      <w:pPr>
        <w:pStyle w:val="ListParagraph"/>
        <w:numPr>
          <w:ilvl w:val="0"/>
          <w:numId w:val="1"/>
        </w:numPr>
      </w:pPr>
      <w:r>
        <w:t xml:space="preserve">(20 points) </w:t>
      </w:r>
      <w:r w:rsidR="003A292A">
        <w:t>Suggest a perfect hashing scheme for the following keys (decimal values): 17, 23, 90, 102, 69</w:t>
      </w:r>
      <w:r w:rsidR="00476528" w:rsidRPr="00476528">
        <w:rPr>
          <w:b/>
        </w:rPr>
        <w:t xml:space="preserve">, </w:t>
      </w:r>
      <w:r w:rsidR="00476528">
        <w:rPr>
          <w:b/>
          <w:u w:val="single"/>
        </w:rPr>
        <w:t>4, 9</w:t>
      </w:r>
      <w:r w:rsidR="00476528" w:rsidRPr="00476528">
        <w:rPr>
          <w:b/>
          <w:u w:val="single"/>
        </w:rPr>
        <w:t xml:space="preserve">, </w:t>
      </w:r>
      <w:r w:rsidR="00476528">
        <w:rPr>
          <w:b/>
          <w:u w:val="single"/>
        </w:rPr>
        <w:t>14, 19</w:t>
      </w:r>
      <w:r w:rsidR="00476528" w:rsidRPr="00476528">
        <w:rPr>
          <w:b/>
          <w:u w:val="single"/>
        </w:rPr>
        <w:t>, 49</w:t>
      </w:r>
      <w:r w:rsidR="00476528">
        <w:rPr>
          <w:b/>
          <w:u w:val="single"/>
        </w:rPr>
        <w:t>, 70</w:t>
      </w:r>
      <w:r w:rsidR="00476528" w:rsidRPr="00476528">
        <w:rPr>
          <w:b/>
          <w:u w:val="single"/>
        </w:rPr>
        <w:t>. Assume that the first-level hash table has size m=5.</w:t>
      </w:r>
      <w:r w:rsidR="003A292A" w:rsidRPr="00476528">
        <w:rPr>
          <w:u w:val="single"/>
        </w:rPr>
        <w:t xml:space="preserve"> </w:t>
      </w:r>
      <w:r w:rsidR="003A292A">
        <w:t>Describe the universal hashing scheme used to design your perfect hashing scheme, and also the specific hash functions used for the primary and secondary hash tables.</w:t>
      </w:r>
    </w:p>
    <w:p w14:paraId="457F9165" w14:textId="77777777" w:rsidR="003A292A" w:rsidRDefault="003A292A" w:rsidP="003A292A">
      <w:pPr>
        <w:pStyle w:val="ListParagraph"/>
      </w:pPr>
    </w:p>
    <w:p w14:paraId="49F9A14A" w14:textId="77777777" w:rsidR="003A292A" w:rsidRDefault="003A292A" w:rsidP="003A292A"/>
    <w:p w14:paraId="08AD664F" w14:textId="77777777" w:rsidR="005D7C77" w:rsidRDefault="005D7C77" w:rsidP="003A292A">
      <w:r>
        <w:t>SUGGESTED EXERCISE:</w:t>
      </w:r>
    </w:p>
    <w:p w14:paraId="7F3A90AE" w14:textId="77777777" w:rsidR="005D7C77" w:rsidRDefault="005D7C77" w:rsidP="003A292A"/>
    <w:p w14:paraId="04CD54F5" w14:textId="77777777" w:rsidR="005D7C77" w:rsidRDefault="005D7C77" w:rsidP="005D7C77">
      <w:pPr>
        <w:pStyle w:val="ListParagraph"/>
        <w:numPr>
          <w:ilvl w:val="0"/>
          <w:numId w:val="2"/>
        </w:numPr>
      </w:pPr>
      <w:r>
        <w:t>Consider hashing with open addressing (and linear or quadratic probing). Show where a set of keys (such as that in Question 2) may be inserted with your hashing scheme.</w:t>
      </w:r>
      <w:r>
        <w:br/>
      </w:r>
    </w:p>
    <w:p w14:paraId="5440E44A" w14:textId="77777777" w:rsidR="005D7C77" w:rsidRDefault="005D7C77" w:rsidP="005D7C77">
      <w:pPr>
        <w:pStyle w:val="ListParagraph"/>
      </w:pPr>
    </w:p>
    <w:p w14:paraId="5882C7F1" w14:textId="77777777" w:rsidR="00BE60D2" w:rsidRDefault="00BE60D2" w:rsidP="00BE60D2">
      <w:r>
        <w:t xml:space="preserve"> </w:t>
      </w:r>
    </w:p>
    <w:sectPr w:rsidR="00BE60D2" w:rsidSect="0092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248"/>
    <w:multiLevelType w:val="hybridMultilevel"/>
    <w:tmpl w:val="B72C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69B4"/>
    <w:multiLevelType w:val="hybridMultilevel"/>
    <w:tmpl w:val="ED62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40"/>
    <w:rsid w:val="003A292A"/>
    <w:rsid w:val="00454740"/>
    <w:rsid w:val="00476528"/>
    <w:rsid w:val="004A4BCC"/>
    <w:rsid w:val="004A4F68"/>
    <w:rsid w:val="005D7C77"/>
    <w:rsid w:val="00927DAA"/>
    <w:rsid w:val="00A56383"/>
    <w:rsid w:val="00A65592"/>
    <w:rsid w:val="00AB4204"/>
    <w:rsid w:val="00BE60D2"/>
    <w:rsid w:val="00E0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8606D"/>
  <w15:chartTrackingRefBased/>
  <w15:docId w15:val="{13873D57-CE56-C346-AC5B-97B3816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2019-03-24T22:19:00Z</dcterms:created>
  <dcterms:modified xsi:type="dcterms:W3CDTF">2019-03-27T19:28:00Z</dcterms:modified>
</cp:coreProperties>
</file>